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E931B" w14:textId="1DBCF0CA" w:rsidR="00871BD1" w:rsidRDefault="00B67F3E">
      <w:r>
        <w:t>Tema: „Să ne hrănim inteligent!”</w:t>
      </w:r>
    </w:p>
    <w:p w14:paraId="5F5BA80D" w14:textId="2F70DD53" w:rsidR="002710C1" w:rsidRDefault="002710C1"/>
    <w:p w14:paraId="0539596F" w14:textId="58D1A597" w:rsidR="002710C1" w:rsidRDefault="002710C1"/>
    <w:p w14:paraId="71D4AC55" w14:textId="55C5C0AC" w:rsidR="002710C1" w:rsidRDefault="002710C1"/>
    <w:p w14:paraId="6F511FED" w14:textId="7DCA7043" w:rsidR="00863A3D" w:rsidRPr="00863A3D" w:rsidRDefault="000508EB" w:rsidP="00863A3D">
      <w:r>
        <w:rPr>
          <w:noProof/>
        </w:rPr>
        <w:drawing>
          <wp:anchor distT="0" distB="0" distL="114300" distR="114300" simplePos="0" relativeHeight="251658240" behindDoc="0" locked="0" layoutInCell="1" allowOverlap="1" wp14:anchorId="44AD9936" wp14:editId="63F6E079">
            <wp:simplePos x="0" y="0"/>
            <wp:positionH relativeFrom="column">
              <wp:posOffset>520700</wp:posOffset>
            </wp:positionH>
            <wp:positionV relativeFrom="paragraph">
              <wp:posOffset>165735</wp:posOffset>
            </wp:positionV>
            <wp:extent cx="4328795" cy="577215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795" cy="577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AA0FAA" w14:textId="4927C360" w:rsidR="00863A3D" w:rsidRPr="00863A3D" w:rsidRDefault="00863A3D" w:rsidP="00863A3D"/>
    <w:p w14:paraId="157F12D1" w14:textId="4701A6B4" w:rsidR="00863A3D" w:rsidRPr="00863A3D" w:rsidRDefault="00863A3D" w:rsidP="00863A3D"/>
    <w:p w14:paraId="25652BDF" w14:textId="3550D3BE" w:rsidR="00863A3D" w:rsidRPr="00863A3D" w:rsidRDefault="00863A3D" w:rsidP="00863A3D"/>
    <w:p w14:paraId="78D7EFAB" w14:textId="0F12768C" w:rsidR="00863A3D" w:rsidRPr="00863A3D" w:rsidRDefault="00863A3D" w:rsidP="00863A3D"/>
    <w:p w14:paraId="525AA36A" w14:textId="7A3BE914" w:rsidR="00863A3D" w:rsidRDefault="00863A3D" w:rsidP="00863A3D"/>
    <w:p w14:paraId="6769A0B8" w14:textId="5A47A7CE" w:rsidR="00863A3D" w:rsidRDefault="00863A3D" w:rsidP="00863A3D">
      <w:pPr>
        <w:ind w:firstLine="720"/>
      </w:pPr>
    </w:p>
    <w:p w14:paraId="09FD786F" w14:textId="5C01F1B2" w:rsidR="00863A3D" w:rsidRDefault="00863A3D" w:rsidP="00863A3D">
      <w:pPr>
        <w:ind w:firstLine="720"/>
      </w:pPr>
    </w:p>
    <w:p w14:paraId="51A21C6B" w14:textId="53291E25" w:rsidR="00863A3D" w:rsidRDefault="00863A3D" w:rsidP="00863A3D">
      <w:pPr>
        <w:ind w:firstLine="720"/>
      </w:pPr>
    </w:p>
    <w:p w14:paraId="6B765325" w14:textId="3560AD40" w:rsidR="00863A3D" w:rsidRDefault="00863A3D" w:rsidP="00863A3D">
      <w:pPr>
        <w:ind w:firstLine="720"/>
      </w:pPr>
    </w:p>
    <w:p w14:paraId="58E33F00" w14:textId="20F4B92B" w:rsidR="00863A3D" w:rsidRDefault="00863A3D" w:rsidP="00863A3D">
      <w:pPr>
        <w:ind w:firstLine="720"/>
      </w:pPr>
    </w:p>
    <w:p w14:paraId="67707C1D" w14:textId="6156480A" w:rsidR="00863A3D" w:rsidRDefault="00863A3D" w:rsidP="00863A3D">
      <w:pPr>
        <w:ind w:firstLine="720"/>
      </w:pPr>
    </w:p>
    <w:p w14:paraId="461689DD" w14:textId="69B3C224" w:rsidR="00863A3D" w:rsidRDefault="00863A3D" w:rsidP="00863A3D">
      <w:pPr>
        <w:ind w:firstLine="720"/>
      </w:pPr>
    </w:p>
    <w:p w14:paraId="302BDDA2" w14:textId="1DE261AD" w:rsidR="00863A3D" w:rsidRDefault="00863A3D" w:rsidP="00863A3D">
      <w:pPr>
        <w:ind w:firstLine="720"/>
      </w:pPr>
    </w:p>
    <w:p w14:paraId="10C9EAD0" w14:textId="2D41F38C" w:rsidR="00863A3D" w:rsidRDefault="00863A3D" w:rsidP="00863A3D">
      <w:pPr>
        <w:ind w:firstLine="720"/>
      </w:pPr>
    </w:p>
    <w:p w14:paraId="56290E5C" w14:textId="0018CAB9" w:rsidR="00863A3D" w:rsidRDefault="00863A3D" w:rsidP="00863A3D">
      <w:pPr>
        <w:ind w:firstLine="720"/>
      </w:pPr>
    </w:p>
    <w:p w14:paraId="5225D2E1" w14:textId="1017DA02" w:rsidR="00863A3D" w:rsidRDefault="00863A3D" w:rsidP="00863A3D">
      <w:pPr>
        <w:ind w:firstLine="720"/>
      </w:pPr>
    </w:p>
    <w:p w14:paraId="7E133EC9" w14:textId="435CB0D6" w:rsidR="00863A3D" w:rsidRDefault="00863A3D" w:rsidP="00863A3D">
      <w:pPr>
        <w:ind w:firstLine="720"/>
      </w:pPr>
    </w:p>
    <w:p w14:paraId="55F8D97B" w14:textId="46BC386C" w:rsidR="00863A3D" w:rsidRDefault="00863A3D" w:rsidP="00863A3D">
      <w:pPr>
        <w:ind w:firstLine="720"/>
      </w:pPr>
    </w:p>
    <w:p w14:paraId="3DCD60ED" w14:textId="0B0C27D6" w:rsidR="00863A3D" w:rsidRDefault="00863A3D" w:rsidP="00863A3D">
      <w:pPr>
        <w:ind w:firstLine="720"/>
      </w:pPr>
    </w:p>
    <w:p w14:paraId="6C60F802" w14:textId="5F175890" w:rsidR="00863A3D" w:rsidRDefault="00863A3D" w:rsidP="00863A3D">
      <w:pPr>
        <w:ind w:firstLine="720"/>
      </w:pPr>
    </w:p>
    <w:p w14:paraId="1DAD85A0" w14:textId="5A41B572" w:rsidR="00863A3D" w:rsidRDefault="00863A3D" w:rsidP="00863A3D">
      <w:pPr>
        <w:ind w:firstLine="720"/>
      </w:pPr>
    </w:p>
    <w:p w14:paraId="25DAC10A" w14:textId="542C6251" w:rsidR="000508EB" w:rsidRDefault="000508EB" w:rsidP="00863A3D">
      <w:pPr>
        <w:ind w:firstLine="720"/>
      </w:pPr>
    </w:p>
    <w:p w14:paraId="45C4946B" w14:textId="217EA24B" w:rsidR="000508EB" w:rsidRDefault="000508EB" w:rsidP="00863A3D">
      <w:pPr>
        <w:ind w:firstLine="720"/>
      </w:pPr>
    </w:p>
    <w:p w14:paraId="1224CD6C" w14:textId="28E9683A" w:rsidR="000508EB" w:rsidRDefault="000508EB" w:rsidP="00863A3D">
      <w:pPr>
        <w:ind w:firstLine="720"/>
      </w:pPr>
    </w:p>
    <w:p w14:paraId="1D503132" w14:textId="4A3DB617" w:rsidR="000508EB" w:rsidRDefault="000508EB" w:rsidP="00863A3D">
      <w:pPr>
        <w:ind w:firstLine="72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07D3A96" wp14:editId="221F4865">
            <wp:simplePos x="0" y="0"/>
            <wp:positionH relativeFrom="column">
              <wp:posOffset>361950</wp:posOffset>
            </wp:positionH>
            <wp:positionV relativeFrom="paragraph">
              <wp:posOffset>292100</wp:posOffset>
            </wp:positionV>
            <wp:extent cx="5384800" cy="7178675"/>
            <wp:effectExtent l="0" t="0" r="6350" b="317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0" cy="717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2C8805" w14:textId="2A6D9D71" w:rsidR="000508EB" w:rsidRDefault="000508EB" w:rsidP="00863A3D">
      <w:pPr>
        <w:ind w:firstLine="720"/>
      </w:pPr>
    </w:p>
    <w:p w14:paraId="530CFE58" w14:textId="77777777" w:rsidR="000508EB" w:rsidRPr="00863A3D" w:rsidRDefault="000508EB" w:rsidP="000508EB">
      <w:bookmarkStart w:id="0" w:name="_GoBack"/>
      <w:bookmarkEnd w:id="0"/>
    </w:p>
    <w:sectPr w:rsidR="000508EB" w:rsidRPr="00863A3D" w:rsidSect="002710C1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21F"/>
    <w:rsid w:val="000508EB"/>
    <w:rsid w:val="002710C1"/>
    <w:rsid w:val="00863A3D"/>
    <w:rsid w:val="00871BD1"/>
    <w:rsid w:val="00B67F3E"/>
    <w:rsid w:val="00C111C1"/>
    <w:rsid w:val="00CE521F"/>
    <w:rsid w:val="00F5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3FC35"/>
  <w15:chartTrackingRefBased/>
  <w15:docId w15:val="{FB6AFD38-0B04-4B82-8A20-EF1A7DFB8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 Name</dc:creator>
  <cp:keywords/>
  <dc:description/>
  <cp:lastModifiedBy>Name Name</cp:lastModifiedBy>
  <cp:revision>7</cp:revision>
  <dcterms:created xsi:type="dcterms:W3CDTF">2020-03-31T09:05:00Z</dcterms:created>
  <dcterms:modified xsi:type="dcterms:W3CDTF">2020-04-02T07:50:00Z</dcterms:modified>
</cp:coreProperties>
</file>